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7eccfd791344afc1b4044519d1c0b5b5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d3b9ef8ec22c4b3f6a73633e913a8765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6EAD47-9540-42C8-AD50-9CE3DC414D4E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</Properties>
</file>